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4124942" w14:textId="77777777" w:rsidR="00D819C7" w:rsidRDefault="00D819C7" w:rsidP="00D819C7">
      <w:pPr>
        <w:tabs>
          <w:tab w:val="left" w:pos="1545"/>
        </w:tabs>
      </w:pPr>
      <w:proofErr w:type="spellStart"/>
      <w:r>
        <w:t>pentru</w:t>
      </w:r>
      <w:proofErr w:type="spellEnd"/>
      <w:r>
        <w:t xml:space="preserve"> </w:t>
      </w:r>
      <w:proofErr w:type="spellStart"/>
      <w:r>
        <w:t>interior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exterior</w:t>
      </w:r>
      <w:proofErr w:type="spellEnd"/>
    </w:p>
    <w:p w14:paraId="5C914CEE" w14:textId="77777777" w:rsidR="00D819C7" w:rsidRDefault="00D819C7" w:rsidP="00D819C7">
      <w:pPr>
        <w:tabs>
          <w:tab w:val="left" w:pos="1545"/>
        </w:tabs>
      </w:pPr>
      <w:r>
        <w:t xml:space="preserve">160 </w:t>
      </w:r>
      <w:proofErr w:type="spellStart"/>
      <w:r>
        <w:t>buc</w:t>
      </w:r>
      <w:proofErr w:type="spellEnd"/>
      <w:r>
        <w:t xml:space="preserve"> </w:t>
      </w:r>
      <w:proofErr w:type="spellStart"/>
      <w:r>
        <w:t>LED-uri</w:t>
      </w:r>
      <w:proofErr w:type="spellEnd"/>
      <w:r>
        <w:t xml:space="preserve">, </w:t>
      </w:r>
      <w:proofErr w:type="spellStart"/>
      <w:r>
        <w:t>culoare</w:t>
      </w:r>
      <w:proofErr w:type="spellEnd"/>
      <w:r>
        <w:t xml:space="preserve"> </w:t>
      </w:r>
      <w:proofErr w:type="spellStart"/>
      <w:r>
        <w:t>albă</w:t>
      </w:r>
      <w:proofErr w:type="spellEnd"/>
      <w:r>
        <w:t>, rece</w:t>
      </w:r>
    </w:p>
    <w:p w14:paraId="4D412C23" w14:textId="77777777" w:rsidR="00D819C7" w:rsidRDefault="00D819C7" w:rsidP="00D819C7">
      <w:pPr>
        <w:tabs>
          <w:tab w:val="left" w:pos="1545"/>
        </w:tabs>
      </w:pPr>
      <w:proofErr w:type="spellStart"/>
      <w:r>
        <w:t>cablu</w:t>
      </w:r>
      <w:proofErr w:type="spellEnd"/>
      <w:r>
        <w:t xml:space="preserve"> verde</w:t>
      </w:r>
    </w:p>
    <w:p w14:paraId="58472736" w14:textId="77777777" w:rsidR="00D819C7" w:rsidRDefault="00D819C7" w:rsidP="00D819C7">
      <w:pPr>
        <w:tabs>
          <w:tab w:val="left" w:pos="1545"/>
        </w:tabs>
      </w:pPr>
      <w:proofErr w:type="spellStart"/>
      <w:r>
        <w:t>alimentare</w:t>
      </w:r>
      <w:proofErr w:type="spellEnd"/>
      <w:r>
        <w:t xml:space="preserve">: </w:t>
      </w:r>
      <w:proofErr w:type="spellStart"/>
      <w:r>
        <w:t>adaptor</w:t>
      </w:r>
      <w:proofErr w:type="spellEnd"/>
      <w:r>
        <w:t xml:space="preserve"> de </w:t>
      </w:r>
      <w:proofErr w:type="spellStart"/>
      <w:r>
        <w:t>reţea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exterior</w:t>
      </w:r>
      <w:proofErr w:type="spellEnd"/>
      <w:r>
        <w:t xml:space="preserve"> IP44</w:t>
      </w:r>
    </w:p>
    <w:p w14:paraId="3CB81D0E" w14:textId="77777777" w:rsidR="00D819C7" w:rsidRDefault="00D819C7" w:rsidP="00D819C7">
      <w:pPr>
        <w:tabs>
          <w:tab w:val="left" w:pos="1545"/>
        </w:tabs>
      </w:pPr>
      <w:proofErr w:type="spellStart"/>
      <w:r>
        <w:t>lungime</w:t>
      </w:r>
      <w:proofErr w:type="spellEnd"/>
      <w:r>
        <w:t xml:space="preserve"> </w:t>
      </w:r>
      <w:proofErr w:type="spellStart"/>
      <w:r>
        <w:t>ghirlandă</w:t>
      </w:r>
      <w:proofErr w:type="spellEnd"/>
      <w:r>
        <w:t>: 2x1,5 m</w:t>
      </w:r>
    </w:p>
    <w:p w14:paraId="264BC914" w14:textId="7E3F8523" w:rsidR="00987372" w:rsidRPr="005F1EDD" w:rsidRDefault="00D819C7" w:rsidP="00D819C7">
      <w:pPr>
        <w:tabs>
          <w:tab w:val="left" w:pos="1545"/>
        </w:tabs>
      </w:pPr>
      <w:proofErr w:type="spellStart"/>
      <w:r>
        <w:t>lungime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alimentare</w:t>
      </w:r>
      <w:proofErr w:type="spellEnd"/>
      <w:r>
        <w:t>: 5 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C7181"/>
    <w:rsid w:val="000D0848"/>
    <w:rsid w:val="000D2349"/>
    <w:rsid w:val="000D45DB"/>
    <w:rsid w:val="000D63F2"/>
    <w:rsid w:val="000D65EE"/>
    <w:rsid w:val="000D7EC9"/>
    <w:rsid w:val="000E3913"/>
    <w:rsid w:val="000F1EEF"/>
    <w:rsid w:val="000F4AAA"/>
    <w:rsid w:val="000F5AE5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3290"/>
    <w:rsid w:val="00153679"/>
    <w:rsid w:val="00153D90"/>
    <w:rsid w:val="00154A01"/>
    <w:rsid w:val="001620A6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84686"/>
    <w:rsid w:val="002937BA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C40"/>
    <w:rsid w:val="00387D5C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B78A2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6143"/>
    <w:rsid w:val="004C6190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42625"/>
    <w:rsid w:val="00644252"/>
    <w:rsid w:val="006461F3"/>
    <w:rsid w:val="006468CD"/>
    <w:rsid w:val="00650721"/>
    <w:rsid w:val="00652704"/>
    <w:rsid w:val="006670EF"/>
    <w:rsid w:val="006704B3"/>
    <w:rsid w:val="00672B90"/>
    <w:rsid w:val="00683A1E"/>
    <w:rsid w:val="00684111"/>
    <w:rsid w:val="00686F9E"/>
    <w:rsid w:val="0069008E"/>
    <w:rsid w:val="00690F67"/>
    <w:rsid w:val="00691A3A"/>
    <w:rsid w:val="0069301D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2AE4"/>
    <w:rsid w:val="006D4E64"/>
    <w:rsid w:val="006D75A8"/>
    <w:rsid w:val="006E37D1"/>
    <w:rsid w:val="006E3E87"/>
    <w:rsid w:val="006E427E"/>
    <w:rsid w:val="006E587D"/>
    <w:rsid w:val="006E73D8"/>
    <w:rsid w:val="006F0E9D"/>
    <w:rsid w:val="006F483B"/>
    <w:rsid w:val="006F5416"/>
    <w:rsid w:val="006F6B58"/>
    <w:rsid w:val="006F6FA6"/>
    <w:rsid w:val="006F7A70"/>
    <w:rsid w:val="0070126F"/>
    <w:rsid w:val="0070353A"/>
    <w:rsid w:val="00703E00"/>
    <w:rsid w:val="007049BB"/>
    <w:rsid w:val="00707AA5"/>
    <w:rsid w:val="00714217"/>
    <w:rsid w:val="00716E2A"/>
    <w:rsid w:val="00720237"/>
    <w:rsid w:val="00720E54"/>
    <w:rsid w:val="00721362"/>
    <w:rsid w:val="00723EC1"/>
    <w:rsid w:val="007246C3"/>
    <w:rsid w:val="00731E5B"/>
    <w:rsid w:val="007332B5"/>
    <w:rsid w:val="00734AEB"/>
    <w:rsid w:val="00736380"/>
    <w:rsid w:val="0074007D"/>
    <w:rsid w:val="00745012"/>
    <w:rsid w:val="007466A1"/>
    <w:rsid w:val="007468C3"/>
    <w:rsid w:val="00751638"/>
    <w:rsid w:val="00751723"/>
    <w:rsid w:val="007575D4"/>
    <w:rsid w:val="007639E3"/>
    <w:rsid w:val="00764B21"/>
    <w:rsid w:val="00767376"/>
    <w:rsid w:val="0077146B"/>
    <w:rsid w:val="007717A4"/>
    <w:rsid w:val="007746EE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4E41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4C29"/>
    <w:rsid w:val="0084717D"/>
    <w:rsid w:val="00847D9E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788B"/>
    <w:rsid w:val="008F06DF"/>
    <w:rsid w:val="008F5EE5"/>
    <w:rsid w:val="008F6752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45FA2"/>
    <w:rsid w:val="00946EDB"/>
    <w:rsid w:val="00951960"/>
    <w:rsid w:val="009535B7"/>
    <w:rsid w:val="009545C8"/>
    <w:rsid w:val="009546A2"/>
    <w:rsid w:val="00955D46"/>
    <w:rsid w:val="00960E27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EE7"/>
    <w:rsid w:val="009F24A7"/>
    <w:rsid w:val="009F5CE0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0D22"/>
    <w:rsid w:val="00A611AC"/>
    <w:rsid w:val="00A6150F"/>
    <w:rsid w:val="00A67700"/>
    <w:rsid w:val="00A67C0E"/>
    <w:rsid w:val="00A71492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32DD"/>
    <w:rsid w:val="00BB3D90"/>
    <w:rsid w:val="00BB778C"/>
    <w:rsid w:val="00BB7A4B"/>
    <w:rsid w:val="00BC0A71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4DD0"/>
    <w:rsid w:val="00C475C9"/>
    <w:rsid w:val="00C47D3B"/>
    <w:rsid w:val="00C537BD"/>
    <w:rsid w:val="00C65D32"/>
    <w:rsid w:val="00C66F29"/>
    <w:rsid w:val="00C7077F"/>
    <w:rsid w:val="00C74E49"/>
    <w:rsid w:val="00C771E5"/>
    <w:rsid w:val="00C8074B"/>
    <w:rsid w:val="00C80AB2"/>
    <w:rsid w:val="00C863BC"/>
    <w:rsid w:val="00C905EC"/>
    <w:rsid w:val="00C91E64"/>
    <w:rsid w:val="00C91EA3"/>
    <w:rsid w:val="00CA0071"/>
    <w:rsid w:val="00CB5C7A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3CEE"/>
    <w:rsid w:val="00D819C7"/>
    <w:rsid w:val="00D821F8"/>
    <w:rsid w:val="00D826CB"/>
    <w:rsid w:val="00D82D68"/>
    <w:rsid w:val="00D83F54"/>
    <w:rsid w:val="00D85B10"/>
    <w:rsid w:val="00D92C1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31D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5AD8"/>
    <w:rsid w:val="00EE7C62"/>
    <w:rsid w:val="00EF24CB"/>
    <w:rsid w:val="00EF60B6"/>
    <w:rsid w:val="00F00520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09C7"/>
    <w:rsid w:val="00F52A5B"/>
    <w:rsid w:val="00F61DB9"/>
    <w:rsid w:val="00F65FB3"/>
    <w:rsid w:val="00F71447"/>
    <w:rsid w:val="00F72729"/>
    <w:rsid w:val="00F87440"/>
    <w:rsid w:val="00F90729"/>
    <w:rsid w:val="00F9395F"/>
    <w:rsid w:val="00F9667B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2023-01-23T10:57:00Z</dcterms:created>
  <dcterms:modified xsi:type="dcterms:W3CDTF">2023-01-23T10:57:00Z</dcterms:modified>
</cp:coreProperties>
</file>